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CC8" w:rsidRDefault="006942C2">
      <w:pPr>
        <w:rPr>
          <w:rFonts w:ascii="Arial" w:hAnsi="Arial" w:cs="Arial"/>
          <w:sz w:val="20"/>
          <w:szCs w:val="20"/>
        </w:rPr>
      </w:pPr>
      <w:r>
        <w:rPr>
          <w:noProof/>
          <w:lang w:val="es-ES" w:eastAsia="zh-CN" w:bidi="th-TH"/>
        </w:rPr>
        <w:drawing>
          <wp:inline distT="0" distB="0" distL="0" distR="0" wp14:anchorId="16A703DD" wp14:editId="59BFFDF1">
            <wp:extent cx="5612130" cy="368173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68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2C2" w:rsidRDefault="006942C2">
      <w:pPr>
        <w:rPr>
          <w:rFonts w:ascii="Arial" w:hAnsi="Arial" w:cs="Arial"/>
          <w:sz w:val="20"/>
          <w:szCs w:val="20"/>
        </w:rPr>
      </w:pPr>
      <w:r>
        <w:rPr>
          <w:noProof/>
          <w:lang w:val="es-ES" w:eastAsia="zh-CN" w:bidi="th-TH"/>
        </w:rPr>
        <w:drawing>
          <wp:inline distT="0" distB="0" distL="0" distR="0" wp14:anchorId="1E113ED7" wp14:editId="2D430E65">
            <wp:extent cx="5612130" cy="3218815"/>
            <wp:effectExtent l="0" t="0" r="762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21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2C2" w:rsidRDefault="006942C2">
      <w:pPr>
        <w:rPr>
          <w:rFonts w:ascii="Arial" w:hAnsi="Arial" w:cs="Arial"/>
          <w:sz w:val="20"/>
          <w:szCs w:val="20"/>
        </w:rPr>
      </w:pPr>
      <w:r>
        <w:rPr>
          <w:noProof/>
          <w:lang w:val="es-ES" w:eastAsia="zh-CN" w:bidi="th-TH"/>
        </w:rPr>
        <w:lastRenderedPageBreak/>
        <w:drawing>
          <wp:inline distT="0" distB="0" distL="0" distR="0" wp14:anchorId="21C5C7BD" wp14:editId="3B8C5ED9">
            <wp:extent cx="5612130" cy="3458845"/>
            <wp:effectExtent l="0" t="0" r="7620" b="825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45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2C2" w:rsidRDefault="006942C2">
      <w:pPr>
        <w:rPr>
          <w:rFonts w:ascii="Arial" w:hAnsi="Arial" w:cs="Arial"/>
          <w:sz w:val="20"/>
          <w:szCs w:val="20"/>
        </w:rPr>
      </w:pPr>
      <w:r>
        <w:rPr>
          <w:noProof/>
          <w:lang w:val="es-ES" w:eastAsia="zh-CN" w:bidi="th-TH"/>
        </w:rPr>
        <w:drawing>
          <wp:inline distT="0" distB="0" distL="0" distR="0" wp14:anchorId="35AE3CD6" wp14:editId="78609D34">
            <wp:extent cx="5612130" cy="1979930"/>
            <wp:effectExtent l="0" t="0" r="7620" b="127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97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2C2" w:rsidRPr="00655B30" w:rsidRDefault="006942C2">
      <w:pPr>
        <w:rPr>
          <w:rFonts w:ascii="Arial" w:hAnsi="Arial" w:cs="Arial"/>
          <w:sz w:val="20"/>
          <w:szCs w:val="20"/>
        </w:rPr>
      </w:pPr>
      <w:r>
        <w:rPr>
          <w:noProof/>
          <w:lang w:val="es-ES" w:eastAsia="zh-CN" w:bidi="th-TH"/>
        </w:rPr>
        <w:drawing>
          <wp:inline distT="0" distB="0" distL="0" distR="0" wp14:anchorId="6D6195CC" wp14:editId="5E341F13">
            <wp:extent cx="5612130" cy="3272155"/>
            <wp:effectExtent l="0" t="0" r="762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27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42C2" w:rsidRPr="00655B30" w:rsidSect="00C66C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8FA" w:rsidRDefault="009858FA" w:rsidP="001A3C4D">
      <w:pPr>
        <w:spacing w:after="0" w:line="240" w:lineRule="auto"/>
      </w:pPr>
      <w:r>
        <w:separator/>
      </w:r>
    </w:p>
  </w:endnote>
  <w:endnote w:type="continuationSeparator" w:id="0">
    <w:p w:rsidR="009858FA" w:rsidRDefault="009858FA" w:rsidP="001A3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3FB" w:rsidRDefault="001163F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3FB" w:rsidRDefault="001163F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3FB" w:rsidRDefault="001163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8FA" w:rsidRDefault="009858FA" w:rsidP="001A3C4D">
      <w:pPr>
        <w:spacing w:after="0" w:line="240" w:lineRule="auto"/>
      </w:pPr>
      <w:r>
        <w:separator/>
      </w:r>
    </w:p>
  </w:footnote>
  <w:footnote w:type="continuationSeparator" w:id="0">
    <w:p w:rsidR="009858FA" w:rsidRDefault="009858FA" w:rsidP="001A3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3FB" w:rsidRDefault="001163F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3FB" w:rsidRDefault="001163F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3FB" w:rsidRDefault="001163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2C2"/>
    <w:rsid w:val="000475E6"/>
    <w:rsid w:val="000549C1"/>
    <w:rsid w:val="00097514"/>
    <w:rsid w:val="000E6E75"/>
    <w:rsid w:val="001163FB"/>
    <w:rsid w:val="001273A5"/>
    <w:rsid w:val="001579C8"/>
    <w:rsid w:val="00196796"/>
    <w:rsid w:val="001A3C4D"/>
    <w:rsid w:val="001D0ABE"/>
    <w:rsid w:val="0029201B"/>
    <w:rsid w:val="002F2BC6"/>
    <w:rsid w:val="003320E1"/>
    <w:rsid w:val="00357660"/>
    <w:rsid w:val="003859E3"/>
    <w:rsid w:val="003C4142"/>
    <w:rsid w:val="004144F7"/>
    <w:rsid w:val="00465875"/>
    <w:rsid w:val="004A211B"/>
    <w:rsid w:val="004F2792"/>
    <w:rsid w:val="00501021"/>
    <w:rsid w:val="00504B6F"/>
    <w:rsid w:val="00584752"/>
    <w:rsid w:val="005A0D59"/>
    <w:rsid w:val="005A53D9"/>
    <w:rsid w:val="005C5971"/>
    <w:rsid w:val="00655B30"/>
    <w:rsid w:val="006652E4"/>
    <w:rsid w:val="0067577E"/>
    <w:rsid w:val="00686B2D"/>
    <w:rsid w:val="006942C2"/>
    <w:rsid w:val="00780E62"/>
    <w:rsid w:val="007C358B"/>
    <w:rsid w:val="007F4D51"/>
    <w:rsid w:val="008E6FC5"/>
    <w:rsid w:val="00972DE4"/>
    <w:rsid w:val="00984654"/>
    <w:rsid w:val="009858FA"/>
    <w:rsid w:val="0099437D"/>
    <w:rsid w:val="009D1322"/>
    <w:rsid w:val="00A6235A"/>
    <w:rsid w:val="00BE41EA"/>
    <w:rsid w:val="00C21353"/>
    <w:rsid w:val="00C66CC8"/>
    <w:rsid w:val="00CD6574"/>
    <w:rsid w:val="00CE41AC"/>
    <w:rsid w:val="00D126F9"/>
    <w:rsid w:val="00D2565E"/>
    <w:rsid w:val="00E14C9E"/>
    <w:rsid w:val="00E614F1"/>
    <w:rsid w:val="00E77AC6"/>
    <w:rsid w:val="00ED0E29"/>
    <w:rsid w:val="00F41762"/>
    <w:rsid w:val="00F52CA7"/>
    <w:rsid w:val="00F95884"/>
    <w:rsid w:val="00FA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1A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A3C4D"/>
  </w:style>
  <w:style w:type="paragraph" w:styleId="Piedepgina">
    <w:name w:val="footer"/>
    <w:basedOn w:val="Normal"/>
    <w:link w:val="PiedepginaCar"/>
    <w:uiPriority w:val="99"/>
    <w:semiHidden/>
    <w:unhideWhenUsed/>
    <w:rsid w:val="001A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A3C4D"/>
  </w:style>
  <w:style w:type="paragraph" w:styleId="Textodeglobo">
    <w:name w:val="Balloon Text"/>
    <w:basedOn w:val="Normal"/>
    <w:link w:val="TextodegloboCar"/>
    <w:uiPriority w:val="99"/>
    <w:semiHidden/>
    <w:unhideWhenUsed/>
    <w:rsid w:val="00694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42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1A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A3C4D"/>
  </w:style>
  <w:style w:type="paragraph" w:styleId="Piedepgina">
    <w:name w:val="footer"/>
    <w:basedOn w:val="Normal"/>
    <w:link w:val="PiedepginaCar"/>
    <w:uiPriority w:val="99"/>
    <w:semiHidden/>
    <w:unhideWhenUsed/>
    <w:rsid w:val="001A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A3C4D"/>
  </w:style>
  <w:style w:type="paragraph" w:styleId="Textodeglobo">
    <w:name w:val="Balloon Text"/>
    <w:basedOn w:val="Normal"/>
    <w:link w:val="TextodegloboCar"/>
    <w:uiPriority w:val="99"/>
    <w:semiHidden/>
    <w:unhideWhenUsed/>
    <w:rsid w:val="00694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42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Hoffmann Group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Morcillo Reyes</dc:creator>
  <cp:lastModifiedBy>Morcillo Reyes</cp:lastModifiedBy>
  <cp:revision>1</cp:revision>
  <dcterms:created xsi:type="dcterms:W3CDTF">2014-01-20T08:42:00Z</dcterms:created>
  <dcterms:modified xsi:type="dcterms:W3CDTF">2014-01-20T08:46:00Z</dcterms:modified>
</cp:coreProperties>
</file>